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640B" w14:textId="77777777" w:rsidR="00156CC6" w:rsidRPr="00413362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A20CEE">
        <w:rPr>
          <w:b/>
        </w:rPr>
        <w:t xml:space="preserve"> </w:t>
      </w:r>
      <w:r w:rsidRPr="00413362">
        <w:rPr>
          <w:b/>
        </w:rPr>
        <w:t xml:space="preserve">RESOLUTION OF </w:t>
      </w:r>
      <w:r w:rsidR="0036324F" w:rsidRPr="00413362">
        <w:rPr>
          <w:b/>
        </w:rPr>
        <w:t>BOARD</w:t>
      </w:r>
      <w:r w:rsidR="00524C64" w:rsidRPr="00413362">
        <w:rPr>
          <w:b/>
        </w:rPr>
        <w:t xml:space="preserve"> OF DIRECTORS</w:t>
      </w:r>
      <w:r w:rsidRPr="00413362">
        <w:rPr>
          <w:b/>
        </w:rPr>
        <w:t xml:space="preserve"> </w:t>
      </w:r>
    </w:p>
    <w:p w14:paraId="1F34F3D5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413362">
        <w:rPr>
          <w:b/>
        </w:rPr>
        <w:t>OF</w:t>
      </w:r>
    </w:p>
    <w:p w14:paraId="4D7AF331" w14:textId="1AD16386" w:rsidR="00156CC6" w:rsidRPr="005A7F36" w:rsidRDefault="00E945F4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color w:val="FF0000"/>
        </w:rPr>
      </w:pPr>
      <w:sdt>
        <w:sdtPr>
          <w:rPr>
            <w:b/>
            <w:i/>
            <w:iCs/>
            <w:color w:val="FF0000"/>
          </w:rPr>
          <w:id w:val="-108205731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92405F">
            <w:rPr>
              <w:b/>
              <w:i/>
              <w:iCs/>
              <w:color w:val="FF0000"/>
            </w:rPr>
            <w:t xml:space="preserve">RoS </w:t>
          </w:r>
          <w:r w:rsidR="00D90D67" w:rsidRPr="000B302D">
            <w:rPr>
              <w:b/>
              <w:i/>
              <w:iCs/>
              <w:color w:val="FF0000"/>
            </w:rPr>
            <w:t>Group Ltd.,</w:t>
          </w:r>
        </w:sdtContent>
      </w:sdt>
    </w:p>
    <w:p w14:paraId="00D07D37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413362">
        <w:rPr>
          <w:b/>
        </w:rPr>
        <w:t>DATED</w:t>
      </w:r>
    </w:p>
    <w:p w14:paraId="5960555C" w14:textId="77777777" w:rsidR="001343DD" w:rsidRPr="00413362" w:rsidRDefault="00E945F4" w:rsidP="001343DD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sdt>
        <w:sdtPr>
          <w:rPr>
            <w:b/>
            <w:color w:val="FF0000"/>
          </w:rPr>
          <w:id w:val="-1821647494"/>
          <w:placeholder>
            <w:docPart w:val="DefaultPlaceholder_-1854013440"/>
          </w:placeholder>
        </w:sdtPr>
        <w:sdtEndPr/>
        <w:sdtContent>
          <w:r w:rsidR="00D90D67" w:rsidRPr="000B302D">
            <w:rPr>
              <w:b/>
              <w:i/>
              <w:iCs/>
              <w:color w:val="FF0000"/>
            </w:rPr>
            <w:t>04.05.2020</w:t>
          </w:r>
        </w:sdtContent>
      </w:sdt>
    </w:p>
    <w:p w14:paraId="5FB794F8" w14:textId="77777777" w:rsidR="00156CC6" w:rsidRPr="00413362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20DADEA3" w14:textId="77777777" w:rsidR="00156CC6" w:rsidRPr="00413362" w:rsidRDefault="00156CC6" w:rsidP="0087251F">
      <w:pPr>
        <w:autoSpaceDE w:val="0"/>
        <w:autoSpaceDN w:val="0"/>
        <w:jc w:val="both"/>
        <w:rPr>
          <w:b/>
        </w:rPr>
      </w:pPr>
    </w:p>
    <w:p w14:paraId="079BE650" w14:textId="256938ED" w:rsidR="00524C64" w:rsidRPr="00413362" w:rsidRDefault="00524C64" w:rsidP="00524C64">
      <w:pPr>
        <w:jc w:val="both"/>
      </w:pPr>
      <w:r w:rsidRPr="00413362">
        <w:t>We, the undersigned being members of the Board of Directors of</w:t>
      </w:r>
      <w:r w:rsidR="005B0C43" w:rsidRPr="00413362">
        <w:t xml:space="preserve"> </w:t>
      </w:r>
      <w:sdt>
        <w:sdtPr>
          <w:rPr>
            <w:i/>
            <w:iCs/>
            <w:color w:val="FF0000"/>
          </w:rPr>
          <w:id w:val="-1899347569"/>
          <w:placeholder>
            <w:docPart w:val="DefaultPlaceholder_-1854013440"/>
          </w:placeholder>
        </w:sdtPr>
        <w:sdtEndPr/>
        <w:sdtContent>
          <w:r w:rsidR="0092405F">
            <w:rPr>
              <w:i/>
              <w:iCs/>
              <w:color w:val="FF0000"/>
            </w:rPr>
            <w:t>RoS</w:t>
          </w:r>
          <w:r w:rsidR="00586A68" w:rsidRPr="00C43B59">
            <w:rPr>
              <w:i/>
              <w:iCs/>
              <w:color w:val="FF0000"/>
            </w:rPr>
            <w:t xml:space="preserve"> Group Ltd.,</w:t>
          </w:r>
        </w:sdtContent>
      </w:sdt>
      <w:r w:rsidRPr="00413362">
        <w:rPr>
          <w:b/>
          <w:bCs/>
        </w:rPr>
        <w:t xml:space="preserve"> </w:t>
      </w:r>
      <w:r w:rsidRPr="00413362">
        <w:t>(the “</w:t>
      </w:r>
      <w:r w:rsidRPr="00413362">
        <w:rPr>
          <w:b/>
        </w:rPr>
        <w:t>Company</w:t>
      </w:r>
      <w:r w:rsidRPr="00413362">
        <w:t>”), hereby consent to the adoption of the following resolutions:</w:t>
      </w:r>
    </w:p>
    <w:p w14:paraId="02DF4F67" w14:textId="77777777" w:rsidR="00524C64" w:rsidRPr="00413362" w:rsidRDefault="00524C64" w:rsidP="00524C64">
      <w:pPr>
        <w:autoSpaceDE w:val="0"/>
        <w:autoSpaceDN w:val="0"/>
        <w:adjustRightInd w:val="0"/>
        <w:ind w:left="360"/>
        <w:jc w:val="both"/>
        <w:rPr>
          <w:rFonts w:eastAsia="MS Mincho"/>
          <w:lang w:eastAsia="ja-JP"/>
        </w:rPr>
      </w:pPr>
    </w:p>
    <w:p w14:paraId="4BF5C8B5" w14:textId="191E57ED" w:rsidR="00524C64" w:rsidRPr="00413362" w:rsidRDefault="00524C64" w:rsidP="00996811">
      <w:pPr>
        <w:pStyle w:val="ListParagraph"/>
        <w:numPr>
          <w:ilvl w:val="0"/>
          <w:numId w:val="3"/>
        </w:numPr>
        <w:jc w:val="both"/>
      </w:pPr>
      <w:r w:rsidRPr="00413362">
        <w:rPr>
          <w:b/>
        </w:rPr>
        <w:t>RESOLVED THAT</w:t>
      </w:r>
      <w:r w:rsidRPr="00413362">
        <w:t xml:space="preserve"> the Company</w:t>
      </w:r>
      <w:r w:rsidR="000024CC" w:rsidRPr="00413362">
        <w:t xml:space="preserve"> </w:t>
      </w:r>
      <w:sdt>
        <w:sdtPr>
          <w:id w:val="-74978325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  <w:iCs/>
                <w:color w:val="FF0000"/>
                <w:lang w:val="en-US"/>
              </w:rPr>
              <w:id w:val="407808565"/>
              <w:placeholder>
                <w:docPart w:val="63BAAE60132D4AD1B2EFAF7BE2A3B7FB"/>
              </w:placeholder>
            </w:sdtPr>
            <w:sdtEndPr/>
            <w:sdtContent>
              <w:r w:rsidR="005A7F36">
                <w:rPr>
                  <w:i/>
                  <w:iCs/>
                  <w:color w:val="FF0000"/>
                  <w:lang w:val="en-US"/>
                </w:rPr>
                <w:t>T</w:t>
              </w:r>
              <w:r w:rsidR="004359E2" w:rsidRPr="00663CF0">
                <w:rPr>
                  <w:i/>
                  <w:iCs/>
                  <w:color w:val="FF0000"/>
                  <w:lang w:val="en-US"/>
                </w:rPr>
                <w:t xml:space="preserve">he Representative Office of </w:t>
              </w:r>
              <w:r w:rsidR="0092405F">
                <w:rPr>
                  <w:i/>
                  <w:iCs/>
                  <w:color w:val="FF0000"/>
                  <w:lang w:val="en-US"/>
                </w:rPr>
                <w:t>RoS</w:t>
              </w:r>
              <w:r w:rsidR="004359E2" w:rsidRPr="00663CF0">
                <w:rPr>
                  <w:i/>
                  <w:iCs/>
                  <w:color w:val="FF0000"/>
                  <w:lang w:val="en-US"/>
                </w:rPr>
                <w:t xml:space="preserve"> Group Ltd</w:t>
              </w:r>
              <w:r w:rsidR="004359E2">
                <w:rPr>
                  <w:i/>
                  <w:iCs/>
                  <w:color w:val="FF0000"/>
                  <w:lang w:val="en-US"/>
                </w:rPr>
                <w:t>., in the AIFC</w:t>
              </w:r>
              <w:r w:rsidR="00C43B59">
                <w:rPr>
                  <w:i/>
                  <w:iCs/>
                  <w:color w:val="FF0000"/>
                  <w:lang w:val="en-US"/>
                </w:rPr>
                <w:t xml:space="preserve"> </w:t>
              </w:r>
            </w:sdtContent>
          </w:sdt>
        </w:sdtContent>
      </w:sdt>
      <w:r w:rsidR="00996811" w:rsidRPr="00413362">
        <w:t xml:space="preserve">register </w:t>
      </w:r>
      <w:r w:rsidR="00CB370C" w:rsidRPr="00413362">
        <w:t>a</w:t>
      </w:r>
      <w:r w:rsidR="000024CC" w:rsidRPr="00413362">
        <w:t>s</w:t>
      </w:r>
      <w:r w:rsidR="00D5090E" w:rsidRPr="00413362">
        <w:t xml:space="preserve"> </w:t>
      </w:r>
      <w:r w:rsidR="000024CC" w:rsidRPr="00413362">
        <w:t xml:space="preserve">a </w:t>
      </w:r>
      <w:r w:rsidR="00996811" w:rsidRPr="00413362">
        <w:t xml:space="preserve">Recognised Company </w:t>
      </w:r>
      <w:r w:rsidRPr="00413362">
        <w:t xml:space="preserve">in the jurisdiction of </w:t>
      </w:r>
      <w:r w:rsidR="00400298" w:rsidRPr="00413362">
        <w:t xml:space="preserve">the </w:t>
      </w:r>
      <w:r w:rsidR="005B0C43" w:rsidRPr="00413362">
        <w:t xml:space="preserve">Astana International Financial Centre </w:t>
      </w:r>
      <w:r w:rsidRPr="00413362">
        <w:t>(“</w:t>
      </w:r>
      <w:r w:rsidR="005B0C43" w:rsidRPr="00413362">
        <w:t>AIFC</w:t>
      </w:r>
      <w:r w:rsidRPr="00413362">
        <w:t>”).</w:t>
      </w:r>
    </w:p>
    <w:p w14:paraId="2F219AA1" w14:textId="77777777" w:rsidR="00524C64" w:rsidRPr="00413362" w:rsidRDefault="00524C64" w:rsidP="00524C64">
      <w:pPr>
        <w:pStyle w:val="ListParagraph"/>
        <w:ind w:left="547"/>
        <w:jc w:val="both"/>
      </w:pPr>
    </w:p>
    <w:p w14:paraId="3735D8EC" w14:textId="43FF2117" w:rsidR="00524C64" w:rsidRPr="00413362" w:rsidRDefault="00524C64" w:rsidP="00524C64">
      <w:pPr>
        <w:pStyle w:val="ListParagraph"/>
        <w:numPr>
          <w:ilvl w:val="0"/>
          <w:numId w:val="3"/>
        </w:numPr>
        <w:jc w:val="both"/>
      </w:pPr>
      <w:r w:rsidRPr="00413362">
        <w:rPr>
          <w:b/>
        </w:rPr>
        <w:t>RESOLVED THAT</w:t>
      </w:r>
      <w:r w:rsidRPr="00413362">
        <w:t xml:space="preserve"> the Board of Directors of the Company hereby appoints</w:t>
      </w:r>
      <w:r w:rsidR="005B0C43" w:rsidRPr="00413362">
        <w:t xml:space="preserve"> </w:t>
      </w:r>
      <w:sdt>
        <w:sdtPr>
          <w:rPr>
            <w:i/>
            <w:iCs/>
            <w:color w:val="FF0000"/>
          </w:rPr>
          <w:id w:val="1042559336"/>
          <w:placeholder>
            <w:docPart w:val="DefaultPlaceholder_-1854013440"/>
          </w:placeholder>
        </w:sdtPr>
        <w:sdtEndPr/>
        <w:sdtContent>
          <w:r w:rsidR="004D44B4">
            <w:rPr>
              <w:i/>
              <w:iCs/>
              <w:color w:val="FF0000"/>
            </w:rPr>
            <w:t>Sergey Litvinov</w:t>
          </w:r>
        </w:sdtContent>
      </w:sdt>
      <w:r w:rsidR="00A02DC2" w:rsidRPr="00413362">
        <w:t xml:space="preserve"> </w:t>
      </w:r>
      <w:r w:rsidR="005B0C43" w:rsidRPr="00413362">
        <w:t xml:space="preserve">to be the person authorised </w:t>
      </w:r>
      <w:r w:rsidRPr="00413362">
        <w:t>to sign documents on behalf of the Company in relation to the registration of</w:t>
      </w:r>
      <w:r w:rsidR="005B0C43" w:rsidRPr="00413362">
        <w:t xml:space="preserve"> </w:t>
      </w:r>
      <w:sdt>
        <w:sdtPr>
          <w:id w:val="-164641547"/>
          <w:placeholder>
            <w:docPart w:val="DefaultPlaceholder_-1854013440"/>
          </w:placeholder>
        </w:sdtPr>
        <w:sdtEndPr/>
        <w:sdtContent>
          <w:r w:rsidR="00B629A6">
            <w:rPr>
              <w:i/>
              <w:iCs/>
              <w:color w:val="FF0000"/>
              <w:lang w:val="en-US"/>
            </w:rPr>
            <w:t>T</w:t>
          </w:r>
          <w:r w:rsidR="00B629A6" w:rsidRPr="00663CF0">
            <w:rPr>
              <w:i/>
              <w:iCs/>
              <w:color w:val="FF0000"/>
              <w:lang w:val="en-US"/>
            </w:rPr>
            <w:t xml:space="preserve">he Representative Office of </w:t>
          </w:r>
          <w:r w:rsidR="004D44B4">
            <w:rPr>
              <w:i/>
              <w:iCs/>
              <w:color w:val="FF0000"/>
              <w:lang w:val="en-US"/>
            </w:rPr>
            <w:t>RoS</w:t>
          </w:r>
          <w:r w:rsidR="00B629A6" w:rsidRPr="00663CF0">
            <w:rPr>
              <w:i/>
              <w:iCs/>
              <w:color w:val="FF0000"/>
              <w:lang w:val="en-US"/>
            </w:rPr>
            <w:t xml:space="preserve"> Group Ltd</w:t>
          </w:r>
          <w:r w:rsidR="00B629A6">
            <w:rPr>
              <w:i/>
              <w:iCs/>
              <w:color w:val="FF0000"/>
              <w:lang w:val="en-US"/>
            </w:rPr>
            <w:t>.,</w:t>
          </w:r>
        </w:sdtContent>
      </w:sdt>
      <w:r w:rsidR="009267A9" w:rsidRPr="00413362">
        <w:t xml:space="preserve"> </w:t>
      </w:r>
      <w:r w:rsidRPr="00413362">
        <w:t xml:space="preserve">in </w:t>
      </w:r>
      <w:r w:rsidR="005B0C43" w:rsidRPr="00413362">
        <w:t>the AIFC</w:t>
      </w:r>
      <w:r w:rsidRPr="00413362">
        <w:t xml:space="preserve"> and appoints</w:t>
      </w:r>
      <w:r w:rsidR="005B0C43" w:rsidRPr="00413362">
        <w:t xml:space="preserve"> </w:t>
      </w:r>
      <w:sdt>
        <w:sdtPr>
          <w:id w:val="1155034227"/>
          <w:placeholder>
            <w:docPart w:val="DefaultPlaceholder_-1854013440"/>
          </w:placeholder>
        </w:sdtPr>
        <w:sdtEndPr/>
        <w:sdtContent>
          <w:r w:rsidR="004D44B4">
            <w:rPr>
              <w:i/>
              <w:iCs/>
              <w:color w:val="FF0000"/>
            </w:rPr>
            <w:t>Sergey Litvinov</w:t>
          </w:r>
        </w:sdtContent>
      </w:sdt>
      <w:r w:rsidRPr="00413362">
        <w:t xml:space="preserve"> to be the person(s) authorised to sign documents on behalf of </w:t>
      </w:r>
      <w:sdt>
        <w:sdtPr>
          <w:id w:val="830792708"/>
          <w:placeholder>
            <w:docPart w:val="DefaultPlaceholder_-1854013440"/>
          </w:placeholder>
        </w:sdtPr>
        <w:sdtEndPr/>
        <w:sdtContent>
          <w:r w:rsidR="000B302D">
            <w:rPr>
              <w:i/>
              <w:iCs/>
              <w:color w:val="FF0000"/>
              <w:lang w:val="en-US"/>
            </w:rPr>
            <w:t>T</w:t>
          </w:r>
          <w:r w:rsidR="000B302D" w:rsidRPr="00663CF0">
            <w:rPr>
              <w:i/>
              <w:iCs/>
              <w:color w:val="FF0000"/>
              <w:lang w:val="en-US"/>
            </w:rPr>
            <w:t xml:space="preserve">he Representative Office of </w:t>
          </w:r>
          <w:r w:rsidR="004D44B4">
            <w:rPr>
              <w:i/>
              <w:iCs/>
              <w:color w:val="FF0000"/>
              <w:lang w:val="en-US"/>
            </w:rPr>
            <w:t>RoS</w:t>
          </w:r>
          <w:r w:rsidR="000B302D" w:rsidRPr="00663CF0">
            <w:rPr>
              <w:i/>
              <w:iCs/>
              <w:color w:val="FF0000"/>
              <w:lang w:val="en-US"/>
            </w:rPr>
            <w:t xml:space="preserve"> Group Ltd</w:t>
          </w:r>
          <w:r w:rsidR="000B302D">
            <w:rPr>
              <w:i/>
              <w:iCs/>
              <w:color w:val="FF0000"/>
              <w:lang w:val="en-US"/>
            </w:rPr>
            <w:t>.,</w:t>
          </w:r>
        </w:sdtContent>
      </w:sdt>
      <w:r w:rsidR="00B65EBF" w:rsidRPr="00413362">
        <w:t xml:space="preserve"> </w:t>
      </w:r>
      <w:r w:rsidRPr="00413362">
        <w:t xml:space="preserve">in </w:t>
      </w:r>
      <w:r w:rsidR="00FA2EDB" w:rsidRPr="00413362">
        <w:t xml:space="preserve">the AIFC </w:t>
      </w:r>
      <w:r w:rsidRPr="00413362">
        <w:t xml:space="preserve">following the registration of the </w:t>
      </w:r>
      <w:r w:rsidR="00996811" w:rsidRPr="00413362">
        <w:t>Recognised Company</w:t>
      </w:r>
      <w:r w:rsidR="000024CC" w:rsidRPr="00413362">
        <w:t>.</w:t>
      </w:r>
    </w:p>
    <w:p w14:paraId="27CFA5AF" w14:textId="77777777" w:rsidR="0036324F" w:rsidRPr="00413362" w:rsidRDefault="0036324F" w:rsidP="0036324F">
      <w:pPr>
        <w:pStyle w:val="ListParagraph"/>
      </w:pPr>
    </w:p>
    <w:p w14:paraId="6413FD25" w14:textId="77777777" w:rsidR="009B7A92" w:rsidRPr="00413362" w:rsidRDefault="009B7A92" w:rsidP="0036324F">
      <w:pPr>
        <w:pStyle w:val="ListParagraph"/>
      </w:pPr>
    </w:p>
    <w:p w14:paraId="6DE354B9" w14:textId="77777777" w:rsidR="009B7A92" w:rsidRPr="00413362" w:rsidRDefault="009B7A92" w:rsidP="0036324F">
      <w:pPr>
        <w:pStyle w:val="ListParagraph"/>
      </w:pPr>
    </w:p>
    <w:p w14:paraId="453626B5" w14:textId="77777777" w:rsidR="00FA2EDB" w:rsidRPr="00413362" w:rsidRDefault="00FA2EDB" w:rsidP="00524C64">
      <w:pPr>
        <w:ind w:left="187"/>
        <w:jc w:val="both"/>
      </w:pPr>
    </w:p>
    <w:p w14:paraId="4977BE00" w14:textId="77777777" w:rsidR="0036324F" w:rsidRPr="00413362" w:rsidRDefault="0036324F" w:rsidP="00524C64">
      <w:pPr>
        <w:ind w:left="187"/>
        <w:jc w:val="both"/>
      </w:pPr>
      <w:r w:rsidRPr="00413362">
        <w:t>Signatures of</w:t>
      </w:r>
      <w:r w:rsidR="00524C64" w:rsidRPr="00413362">
        <w:t xml:space="preserve"> Board of</w:t>
      </w:r>
      <w:r w:rsidRPr="00413362">
        <w:t xml:space="preserve"> Directors  </w:t>
      </w:r>
    </w:p>
    <w:p w14:paraId="11C0F473" w14:textId="77777777" w:rsidR="004149BC" w:rsidRPr="00413362" w:rsidRDefault="004149BC" w:rsidP="0036324F">
      <w:pPr>
        <w:jc w:val="both"/>
      </w:pPr>
    </w:p>
    <w:p w14:paraId="326E8937" w14:textId="77777777" w:rsidR="004149BC" w:rsidRPr="00413362" w:rsidRDefault="004149BC" w:rsidP="0036324F">
      <w:pPr>
        <w:jc w:val="both"/>
      </w:pPr>
    </w:p>
    <w:p w14:paraId="5592C79D" w14:textId="77777777" w:rsidR="00A209A1" w:rsidRPr="00413362" w:rsidRDefault="00A209A1" w:rsidP="0036324F">
      <w:pPr>
        <w:jc w:val="both"/>
      </w:pPr>
    </w:p>
    <w:p w14:paraId="7B00BA8F" w14:textId="77777777" w:rsidR="004149BC" w:rsidRPr="00413362" w:rsidRDefault="004149BC" w:rsidP="0036324F">
      <w:pPr>
        <w:jc w:val="both"/>
      </w:pPr>
    </w:p>
    <w:p w14:paraId="6601E8B2" w14:textId="5BB2DD35" w:rsidR="004149BC" w:rsidRPr="00413362" w:rsidRDefault="004149BC" w:rsidP="0036324F">
      <w:pPr>
        <w:ind w:left="187"/>
        <w:jc w:val="both"/>
      </w:pPr>
      <w:r w:rsidRPr="00413362">
        <w:t>_____________________________</w:t>
      </w:r>
      <w:r w:rsidRPr="00413362">
        <w:tab/>
      </w:r>
      <w:r w:rsidRPr="00413362">
        <w:tab/>
        <w:t>_________________________</w:t>
      </w:r>
    </w:p>
    <w:p w14:paraId="7248F277" w14:textId="1CEFDAA7" w:rsidR="00204025" w:rsidRDefault="00E945F4" w:rsidP="00524C64">
      <w:pPr>
        <w:ind w:left="187"/>
        <w:jc w:val="both"/>
      </w:pPr>
      <w:sdt>
        <w:sdtPr>
          <w:id w:val="954133251"/>
          <w:placeholder>
            <w:docPart w:val="DefaultPlaceholder_-1854013440"/>
          </w:placeholder>
        </w:sdtPr>
        <w:sdtEndPr/>
        <w:sdtContent>
          <w:r w:rsidR="0035783E">
            <w:t>John Mayer</w:t>
          </w:r>
        </w:sdtContent>
      </w:sdt>
      <w:r w:rsidR="001343DD" w:rsidRPr="00413362">
        <w:tab/>
      </w:r>
      <w:r w:rsidR="001343DD" w:rsidRPr="00413362">
        <w:tab/>
      </w:r>
      <w:r w:rsidR="001343DD" w:rsidRPr="00413362">
        <w:tab/>
      </w:r>
      <w:r w:rsidR="00524C64" w:rsidRPr="00413362">
        <w:tab/>
      </w:r>
      <w:sdt>
        <w:sdtPr>
          <w:id w:val="-1895967066"/>
          <w:placeholder>
            <w:docPart w:val="DefaultPlaceholder_-1854013440"/>
          </w:placeholder>
        </w:sdtPr>
        <w:sdtEndPr/>
        <w:sdtContent>
          <w:r w:rsidR="0035783E">
            <w:t xml:space="preserve">                                   </w:t>
          </w:r>
          <w:r w:rsidR="00E47866">
            <w:t>Sergey</w:t>
          </w:r>
          <w:r w:rsidR="00875C63">
            <w:t xml:space="preserve"> </w:t>
          </w:r>
          <w:r w:rsidR="00E47866">
            <w:t>Litvinov</w:t>
          </w:r>
        </w:sdtContent>
      </w:sdt>
      <w:r w:rsidR="0036324F" w:rsidRPr="00A20CEE">
        <w:tab/>
      </w:r>
    </w:p>
    <w:p w14:paraId="38A3E7A6" w14:textId="02FAA0E0" w:rsidR="00E47866" w:rsidRPr="00E47866" w:rsidRDefault="00E47866" w:rsidP="00E47866"/>
    <w:p w14:paraId="63FA757C" w14:textId="1A79F429" w:rsidR="00E47866" w:rsidRPr="00E47866" w:rsidRDefault="00E47866" w:rsidP="00E47866"/>
    <w:p w14:paraId="539898C4" w14:textId="2029892C" w:rsidR="00E47866" w:rsidRPr="00E47866" w:rsidRDefault="00E47866" w:rsidP="00E47866"/>
    <w:p w14:paraId="74801B06" w14:textId="71999E4D" w:rsidR="00E47866" w:rsidRDefault="00E47866" w:rsidP="00E47866"/>
    <w:p w14:paraId="2D5AEA2F" w14:textId="13D6CA72" w:rsidR="00E47866" w:rsidRPr="00E47866" w:rsidRDefault="00E47866" w:rsidP="00E47866">
      <w:pPr>
        <w:tabs>
          <w:tab w:val="left" w:pos="6280"/>
        </w:tabs>
      </w:pPr>
      <w:r>
        <w:tab/>
      </w:r>
    </w:p>
    <w:sectPr w:rsidR="00E47866" w:rsidRPr="00E47866" w:rsidSect="00A20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8685" w14:textId="77777777" w:rsidR="00AF54EB" w:rsidRDefault="00AF54EB" w:rsidP="00156CC6">
      <w:r>
        <w:separator/>
      </w:r>
    </w:p>
  </w:endnote>
  <w:endnote w:type="continuationSeparator" w:id="0">
    <w:p w14:paraId="1FE85B44" w14:textId="77777777" w:rsidR="00AF54EB" w:rsidRDefault="00AF54EB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E4B" w14:textId="77C13D26" w:rsidR="002C15C3" w:rsidRDefault="00E945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53D35D" wp14:editId="57815A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E87DA" w14:textId="4D5E69E5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3D3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0A6E87DA" w14:textId="4D5E69E5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73C" w14:textId="19770AFE" w:rsidR="00454766" w:rsidRPr="00454766" w:rsidRDefault="00E945F4" w:rsidP="00AA530B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ED7317" wp14:editId="774E098C">
              <wp:simplePos x="914400" y="93662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DFC72" w14:textId="7FEA6020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D7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89DFC72" w14:textId="7FEA6020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</w:r>
    <w:r w:rsidR="002C15C3">
      <w:rPr>
        <w:rFonts w:ascii="Arial Narrow" w:hAnsi="Arial Narrow"/>
        <w:color w:val="A6A6A6" w:themeColor="background1" w:themeShade="A6"/>
        <w:sz w:val="16"/>
        <w:szCs w:val="16"/>
      </w:rPr>
      <w:tab/>
      <w:t>AFSA/VER1.0/16</w:t>
    </w:r>
    <w:r w:rsidR="00AA530B">
      <w:rPr>
        <w:rFonts w:ascii="Arial Narrow" w:hAnsi="Arial Narrow"/>
        <w:color w:val="A6A6A6" w:themeColor="background1" w:themeShade="A6"/>
        <w:sz w:val="16"/>
        <w:szCs w:val="16"/>
      </w:rPr>
      <w:t>-01-2018</w:t>
    </w:r>
    <w:r w:rsidR="00454766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CC9" w14:textId="283BBBEA" w:rsidR="002C15C3" w:rsidRDefault="00E945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A4CB8A" wp14:editId="60330F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22E1C" w14:textId="7E2FC860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4CB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5822E1C" w14:textId="7E2FC860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88E0" w14:textId="77777777" w:rsidR="00AF54EB" w:rsidRDefault="00AF54EB" w:rsidP="00156CC6">
      <w:r>
        <w:separator/>
      </w:r>
    </w:p>
  </w:footnote>
  <w:footnote w:type="continuationSeparator" w:id="0">
    <w:p w14:paraId="6EE3100F" w14:textId="77777777" w:rsidR="00AF54EB" w:rsidRDefault="00AF54EB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BF5" w14:textId="7B27F4AA" w:rsidR="002C15C3" w:rsidRDefault="00E945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21CFC" wp14:editId="1E73F3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EC2B3" w14:textId="73302EF5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1C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B6EC2B3" w14:textId="73302EF5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48E7" w14:textId="22A6F885" w:rsidR="007C6BDB" w:rsidRDefault="00E945F4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98BC43" wp14:editId="31268F1A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9AB21" w14:textId="19A6D780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8BC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F79AB21" w14:textId="19A6D780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1AAD65" w14:textId="77777777" w:rsidR="007C6BDB" w:rsidRPr="006961F8" w:rsidRDefault="00E945F4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DE4D" w14:textId="19B1E641" w:rsidR="002C15C3" w:rsidRDefault="00E945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DB109F" wp14:editId="66F1AA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47E80" w14:textId="6D25ADD1" w:rsidR="00E945F4" w:rsidRPr="00E945F4" w:rsidRDefault="00E945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45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B10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1747E80" w14:textId="6D25ADD1" w:rsidR="00E945F4" w:rsidRPr="00E945F4" w:rsidRDefault="00E945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945F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527870241">
    <w:abstractNumId w:val="1"/>
  </w:num>
  <w:num w:numId="2" w16cid:durableId="1139146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75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4CC"/>
    <w:rsid w:val="000028B6"/>
    <w:rsid w:val="000120C0"/>
    <w:rsid w:val="000171D6"/>
    <w:rsid w:val="00084226"/>
    <w:rsid w:val="000B302D"/>
    <w:rsid w:val="001343DD"/>
    <w:rsid w:val="00156CC6"/>
    <w:rsid w:val="00165171"/>
    <w:rsid w:val="00185C6F"/>
    <w:rsid w:val="001E3074"/>
    <w:rsid w:val="001E6800"/>
    <w:rsid w:val="00204025"/>
    <w:rsid w:val="002208FA"/>
    <w:rsid w:val="0022484B"/>
    <w:rsid w:val="002312D2"/>
    <w:rsid w:val="0024261D"/>
    <w:rsid w:val="002634CD"/>
    <w:rsid w:val="002C15C3"/>
    <w:rsid w:val="0031260B"/>
    <w:rsid w:val="00332DB9"/>
    <w:rsid w:val="00344F9C"/>
    <w:rsid w:val="0035783E"/>
    <w:rsid w:val="0036324F"/>
    <w:rsid w:val="003E7774"/>
    <w:rsid w:val="00400298"/>
    <w:rsid w:val="00413362"/>
    <w:rsid w:val="004149BC"/>
    <w:rsid w:val="004359E2"/>
    <w:rsid w:val="00451C34"/>
    <w:rsid w:val="0045303E"/>
    <w:rsid w:val="00454766"/>
    <w:rsid w:val="004C6994"/>
    <w:rsid w:val="004D44B4"/>
    <w:rsid w:val="00500666"/>
    <w:rsid w:val="00521D56"/>
    <w:rsid w:val="00524C64"/>
    <w:rsid w:val="005362F3"/>
    <w:rsid w:val="00542AD5"/>
    <w:rsid w:val="00586A68"/>
    <w:rsid w:val="005A1BF8"/>
    <w:rsid w:val="005A1DEC"/>
    <w:rsid w:val="005A78DF"/>
    <w:rsid w:val="005A7F36"/>
    <w:rsid w:val="005B0C43"/>
    <w:rsid w:val="005F45D4"/>
    <w:rsid w:val="00623DBC"/>
    <w:rsid w:val="0065292B"/>
    <w:rsid w:val="006A193B"/>
    <w:rsid w:val="00765587"/>
    <w:rsid w:val="007D08C0"/>
    <w:rsid w:val="00832D4D"/>
    <w:rsid w:val="008366FA"/>
    <w:rsid w:val="008445A0"/>
    <w:rsid w:val="008466DB"/>
    <w:rsid w:val="0087251F"/>
    <w:rsid w:val="00875C63"/>
    <w:rsid w:val="009128C8"/>
    <w:rsid w:val="0092405F"/>
    <w:rsid w:val="009267A9"/>
    <w:rsid w:val="00934851"/>
    <w:rsid w:val="00996811"/>
    <w:rsid w:val="0099733D"/>
    <w:rsid w:val="009B7A92"/>
    <w:rsid w:val="009D4CA7"/>
    <w:rsid w:val="009E5FC7"/>
    <w:rsid w:val="00A02DC2"/>
    <w:rsid w:val="00A209A1"/>
    <w:rsid w:val="00A20CEE"/>
    <w:rsid w:val="00A719AF"/>
    <w:rsid w:val="00A81764"/>
    <w:rsid w:val="00AA530B"/>
    <w:rsid w:val="00AE6E22"/>
    <w:rsid w:val="00AF54EB"/>
    <w:rsid w:val="00B0443B"/>
    <w:rsid w:val="00B171D8"/>
    <w:rsid w:val="00B31113"/>
    <w:rsid w:val="00B629A6"/>
    <w:rsid w:val="00B65EBF"/>
    <w:rsid w:val="00BA73CC"/>
    <w:rsid w:val="00BD5EC5"/>
    <w:rsid w:val="00BF220A"/>
    <w:rsid w:val="00C11A9F"/>
    <w:rsid w:val="00C34E68"/>
    <w:rsid w:val="00C43B59"/>
    <w:rsid w:val="00C6566C"/>
    <w:rsid w:val="00C90AD4"/>
    <w:rsid w:val="00CB370C"/>
    <w:rsid w:val="00CB7C7E"/>
    <w:rsid w:val="00CC0C63"/>
    <w:rsid w:val="00CE02DC"/>
    <w:rsid w:val="00D0639B"/>
    <w:rsid w:val="00D5090E"/>
    <w:rsid w:val="00D90D67"/>
    <w:rsid w:val="00E4195F"/>
    <w:rsid w:val="00E47866"/>
    <w:rsid w:val="00E945F4"/>
    <w:rsid w:val="00F05EBD"/>
    <w:rsid w:val="00F14E5A"/>
    <w:rsid w:val="00FA2EDB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7A6EE3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2C366-B94A-45F5-A5AC-32281105429A}"/>
      </w:docPartPr>
      <w:docPartBody>
        <w:p w:rsidR="0085625E" w:rsidRDefault="00372C2C">
          <w:r w:rsidRPr="00047B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AAE60132D4AD1B2EFAF7BE2A3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799A-9D03-4DDC-8A3F-890F00DA3A80}"/>
      </w:docPartPr>
      <w:docPartBody>
        <w:p w:rsidR="00CF6908" w:rsidRDefault="0016345F" w:rsidP="0016345F">
          <w:pPr>
            <w:pStyle w:val="63BAAE60132D4AD1B2EFAF7BE2A3B7FB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2C"/>
    <w:rsid w:val="00015AAB"/>
    <w:rsid w:val="00035F89"/>
    <w:rsid w:val="0016345F"/>
    <w:rsid w:val="00372C2C"/>
    <w:rsid w:val="007B097A"/>
    <w:rsid w:val="0085625E"/>
    <w:rsid w:val="00C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45F"/>
    <w:rPr>
      <w:color w:val="808080"/>
    </w:rPr>
  </w:style>
  <w:style w:type="paragraph" w:customStyle="1" w:styleId="63BAAE60132D4AD1B2EFAF7BE2A3B7FB">
    <w:name w:val="63BAAE60132D4AD1B2EFAF7BE2A3B7FB"/>
    <w:rsid w:val="0016345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D056A-2B2C-46C5-AED6-4959B2240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C089B-9E9E-46FA-9307-F4409E6F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8330D-F85C-4E18-9AC1-83D21F311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C343B-5B1E-46EF-B68D-FACDFB1D0655}">
  <ds:schemaRefs>
    <ds:schemaRef ds:uri="http://schemas.microsoft.com/office/2006/documentManagement/types"/>
    <ds:schemaRef ds:uri="http://schemas.openxmlformats.org/package/2006/metadata/core-properties"/>
    <ds:schemaRef ds:uri="98769dcb-6259-4fcd-826d-704b491ed51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7242abf-8b5f-4307-afa1-3ee7db5748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2023-01-04T10:35:00Z</dcterms:created>
  <dcterms:modified xsi:type="dcterms:W3CDTF">2023-01-04T10:35:00Z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2023-01-04T10:35:37Z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e374d41f-408f-4670-9107-d6888ae8def3</vt:lpwstr>
  </property>
  <property fmtid="{D5CDD505-2E9C-101B-9397-08002B2CF9AE}" pid="15" name="MSIP_Label_527cfdd3-0dae-47cf-bbbc-81d10b5a556d_ContentBits">
    <vt:lpwstr>3</vt:lpwstr>
  </property>
</Properties>
</file>